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79B2" w14:textId="6ED693DF" w:rsidR="00B55227" w:rsidRPr="0084752A" w:rsidRDefault="001526C6" w:rsidP="0084752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A836DB" wp14:editId="6E8E5F16">
            <wp:simplePos x="0" y="0"/>
            <wp:positionH relativeFrom="column">
              <wp:posOffset>53340</wp:posOffset>
            </wp:positionH>
            <wp:positionV relativeFrom="paragraph">
              <wp:posOffset>-251460</wp:posOffset>
            </wp:positionV>
            <wp:extent cx="1318260" cy="864778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86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52A" w:rsidRPr="0084752A">
        <w:rPr>
          <w:b/>
          <w:bCs/>
          <w:sz w:val="32"/>
          <w:szCs w:val="32"/>
        </w:rPr>
        <w:t>NORFOLK COUNTY FARM BUREAU</w:t>
      </w:r>
    </w:p>
    <w:p w14:paraId="15D03715" w14:textId="405BF18C" w:rsidR="0084752A" w:rsidRDefault="0084752A" w:rsidP="0084752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752A">
        <w:rPr>
          <w:b/>
          <w:bCs/>
          <w:sz w:val="32"/>
          <w:szCs w:val="32"/>
        </w:rPr>
        <w:t>SCHOLARSHIP APPLICATION</w:t>
      </w:r>
    </w:p>
    <w:p w14:paraId="060E31CE" w14:textId="77777777" w:rsidR="0084752A" w:rsidRDefault="0084752A" w:rsidP="0084752A">
      <w:pPr>
        <w:spacing w:after="0" w:line="240" w:lineRule="auto"/>
        <w:rPr>
          <w:b/>
          <w:bCs/>
          <w:sz w:val="24"/>
          <w:szCs w:val="24"/>
        </w:rPr>
      </w:pPr>
    </w:p>
    <w:p w14:paraId="224E4E25" w14:textId="69995DA9" w:rsidR="0084752A" w:rsidRDefault="0084752A" w:rsidP="008475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this application to:</w:t>
      </w:r>
    </w:p>
    <w:p w14:paraId="5CE8DE76" w14:textId="66FB940F" w:rsidR="0084752A" w:rsidRDefault="003419BE" w:rsidP="00847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Lawton</w:t>
      </w:r>
    </w:p>
    <w:p w14:paraId="07411627" w14:textId="6D0F52C0" w:rsidR="003419BE" w:rsidRDefault="003419BE" w:rsidP="00847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463 South St</w:t>
      </w:r>
    </w:p>
    <w:p w14:paraId="6D36DED4" w14:textId="60277381" w:rsidR="003419BE" w:rsidRPr="001526C6" w:rsidRDefault="003419BE" w:rsidP="008475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Foxborough</w:t>
      </w:r>
      <w:proofErr w:type="spellEnd"/>
      <w:r>
        <w:rPr>
          <w:sz w:val="24"/>
          <w:szCs w:val="24"/>
        </w:rPr>
        <w:t>, MA 02035</w:t>
      </w:r>
      <w:bookmarkStart w:id="0" w:name="_GoBack"/>
      <w:bookmarkEnd w:id="0"/>
    </w:p>
    <w:p w14:paraId="43F4163C" w14:textId="0605C288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2543F38" w14:textId="77777777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2604A0DE" w14:textId="250A3CC2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NAME:</w:t>
      </w:r>
      <w:r w:rsidRPr="001526C6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</w:t>
      </w:r>
    </w:p>
    <w:p w14:paraId="14C9AA3B" w14:textId="1794656A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034E07" w14:textId="33564B37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ADDRESS:</w:t>
      </w:r>
      <w:r w:rsidR="001526C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</w:t>
      </w:r>
    </w:p>
    <w:p w14:paraId="3EF77C80" w14:textId="26CBDD7F" w:rsidR="005E0FFD" w:rsidRPr="00317DE9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>Street # and name</w:t>
      </w:r>
      <w:r w:rsidRPr="00317DE9"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ab/>
        <w:t>City</w:t>
      </w:r>
      <w:r w:rsidRPr="00317DE9"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ab/>
      </w:r>
      <w:r w:rsidRPr="00317DE9">
        <w:rPr>
          <w:rFonts w:ascii="Calibri" w:eastAsia="Times New Roman" w:hAnsi="Calibri" w:cs="Calibri"/>
          <w:color w:val="000000"/>
        </w:rPr>
        <w:tab/>
        <w:t>Zip Code</w:t>
      </w:r>
    </w:p>
    <w:p w14:paraId="75FD1492" w14:textId="090B112A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9E2FEF" w14:textId="0F0849E4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PHONE NUMBER:</w:t>
      </w:r>
      <w:r>
        <w:rPr>
          <w:rFonts w:ascii="Calibri" w:eastAsia="Times New Roman" w:hAnsi="Calibri" w:cs="Calibri"/>
          <w:color w:val="000000"/>
        </w:rPr>
        <w:t xml:space="preserve"> ____________________________ </w:t>
      </w:r>
      <w:r w:rsidR="00F1389E">
        <w:rPr>
          <w:rFonts w:ascii="Calibri" w:eastAsia="Times New Roman" w:hAnsi="Calibri" w:cs="Calibri"/>
          <w:color w:val="000000"/>
        </w:rPr>
        <w:tab/>
      </w: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 OF BIRTH</w:t>
      </w:r>
      <w:r w:rsidRPr="00317DE9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______/______/_________</w:t>
      </w:r>
    </w:p>
    <w:p w14:paraId="0E73AF8B" w14:textId="0722173B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1E1DA98" w14:textId="19EA9DD0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FATHER’S NAME AND ADDRESS:</w:t>
      </w: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1526C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526C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MOTHER’S NAME AND ADDRESS:</w:t>
      </w:r>
    </w:p>
    <w:p w14:paraId="42F57BA2" w14:textId="5E94D2E9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0E6C256A" w14:textId="6D1FB4D9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</w:t>
      </w:r>
      <w:r>
        <w:rPr>
          <w:rFonts w:ascii="Calibri" w:eastAsia="Times New Roman" w:hAnsi="Calibri" w:cs="Calibri"/>
          <w:color w:val="000000"/>
        </w:rPr>
        <w:tab/>
        <w:t>_________________________________________</w:t>
      </w:r>
    </w:p>
    <w:p w14:paraId="30F1BE61" w14:textId="45214A48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92B8B18" w14:textId="4C8D8B24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</w:t>
      </w:r>
      <w:r>
        <w:rPr>
          <w:rFonts w:ascii="Calibri" w:eastAsia="Times New Roman" w:hAnsi="Calibri" w:cs="Calibri"/>
          <w:color w:val="000000"/>
        </w:rPr>
        <w:tab/>
        <w:t>_________________________________________</w:t>
      </w:r>
    </w:p>
    <w:p w14:paraId="77BA186E" w14:textId="394831FE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B2A4D5" w14:textId="7469E1B0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</w:t>
      </w:r>
      <w:r>
        <w:rPr>
          <w:rFonts w:ascii="Calibri" w:eastAsia="Times New Roman" w:hAnsi="Calibri" w:cs="Calibri"/>
          <w:color w:val="000000"/>
        </w:rPr>
        <w:tab/>
        <w:t>_________________________________________</w:t>
      </w:r>
    </w:p>
    <w:p w14:paraId="1D041CB1" w14:textId="41CD809A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CB66AC" w14:textId="3B11932B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HAVE YOU BEEN WORKING TO SAVE TOWARDS YOUR FUTURE GOALS</w:t>
      </w:r>
      <w:r w:rsidRPr="00317DE9">
        <w:rPr>
          <w:rFonts w:ascii="Calibri" w:eastAsia="Times New Roman" w:hAnsi="Calibri" w:cs="Calibri"/>
          <w:b/>
          <w:bCs/>
          <w:color w:val="000000"/>
        </w:rPr>
        <w:t>?</w:t>
      </w:r>
      <w:r w:rsidRPr="00317DE9">
        <w:rPr>
          <w:rFonts w:ascii="Calibri" w:eastAsia="Times New Roman" w:hAnsi="Calibri" w:cs="Calibri"/>
          <w:color w:val="000000"/>
        </w:rPr>
        <w:t xml:space="preserve"> ________</w:t>
      </w:r>
      <w:r w:rsidRPr="00317DE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EXPLAIN:</w:t>
      </w:r>
    </w:p>
    <w:p w14:paraId="377AB7AC" w14:textId="79E52416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69B55BAF" w14:textId="16F5D8BF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</w:t>
      </w:r>
    </w:p>
    <w:p w14:paraId="7088CC95" w14:textId="77777777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2504317B" w14:textId="77777777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</w:t>
      </w:r>
    </w:p>
    <w:p w14:paraId="74E4B052" w14:textId="77777777" w:rsidR="005E0FFD" w:rsidRPr="001526C6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127A9B81" w14:textId="30EC50CE" w:rsidR="005E0FFD" w:rsidRDefault="005E0FFD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</w:t>
      </w:r>
    </w:p>
    <w:p w14:paraId="5C61164F" w14:textId="3DA11ACD" w:rsidR="0024440E" w:rsidRDefault="0024440E" w:rsidP="00847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88DFA6B" w14:textId="378123A4" w:rsidR="0024440E" w:rsidRPr="001526C6" w:rsidRDefault="0024440E" w:rsidP="002444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SCHOLARSHIP</w:t>
      </w:r>
      <w:r w:rsidR="00317DE9"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CRITERIA</w:t>
      </w:r>
    </w:p>
    <w:p w14:paraId="777E5988" w14:textId="453DA872" w:rsidR="0024440E" w:rsidRPr="001526C6" w:rsidRDefault="0024440E" w:rsidP="0024440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97408EF" w14:textId="36569F0F" w:rsidR="0024440E" w:rsidRPr="001526C6" w:rsidRDefault="0024440E" w:rsidP="0024440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Please include a current resume which should include career goals, work experience, school and community activities</w:t>
      </w:r>
      <w:r w:rsidR="00317DE9" w:rsidRPr="001526C6">
        <w:rPr>
          <w:rFonts w:ascii="Calibri" w:eastAsia="Times New Roman" w:hAnsi="Calibri" w:cs="Calibri"/>
          <w:color w:val="000000"/>
          <w:sz w:val="24"/>
          <w:szCs w:val="24"/>
        </w:rPr>
        <w:t>, awards, hobbies and interests.</w:t>
      </w:r>
    </w:p>
    <w:p w14:paraId="68DE88AE" w14:textId="2F35F653" w:rsidR="00317DE9" w:rsidRPr="001526C6" w:rsidRDefault="00317DE9" w:rsidP="0024440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Two letters of recommendation from a teacher, employer, etc.</w:t>
      </w:r>
    </w:p>
    <w:p w14:paraId="44379A81" w14:textId="73591126" w:rsidR="00317DE9" w:rsidRPr="001526C6" w:rsidRDefault="00317DE9" w:rsidP="0024440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Answers to the questions below.</w:t>
      </w:r>
    </w:p>
    <w:p w14:paraId="58283437" w14:textId="6EE2DC6B" w:rsidR="00317DE9" w:rsidRPr="001526C6" w:rsidRDefault="00317DE9" w:rsidP="0024440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An official copy of your high school transcript from Student Services.</w:t>
      </w:r>
    </w:p>
    <w:p w14:paraId="102ED4A2" w14:textId="4DAE2D1A" w:rsidR="00317DE9" w:rsidRPr="001526C6" w:rsidRDefault="00317DE9" w:rsidP="0024440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Proof of college acceptance. All criteria must be submitted by May 3</w:t>
      </w:r>
      <w:r w:rsidR="002B5DE5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2B5DE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Pr="001526C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6E942C8" w14:textId="30880C9D" w:rsidR="00317DE9" w:rsidRPr="001526C6" w:rsidRDefault="00317DE9" w:rsidP="00317D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CC2D4C" w14:textId="77777777" w:rsidR="001526C6" w:rsidRPr="001526C6" w:rsidRDefault="00317DE9" w:rsidP="00317D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526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ANSWER THE FOLLOWING QUESTIONS </w:t>
      </w:r>
    </w:p>
    <w:p w14:paraId="6E58A3C5" w14:textId="603C73DF" w:rsidR="00317DE9" w:rsidRPr="005946F8" w:rsidRDefault="001526C6" w:rsidP="00317D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946F8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5946F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5946F8">
        <w:rPr>
          <w:rFonts w:ascii="Calibri" w:eastAsia="Times New Roman" w:hAnsi="Calibri" w:cs="Calibri"/>
          <w:color w:val="000000"/>
          <w:sz w:val="24"/>
          <w:szCs w:val="24"/>
        </w:rPr>
        <w:t>ubmit</w:t>
      </w:r>
      <w:r w:rsidR="00317DE9" w:rsidRPr="005946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946F8">
        <w:rPr>
          <w:rFonts w:ascii="Calibri" w:eastAsia="Times New Roman" w:hAnsi="Calibri" w:cs="Calibri"/>
          <w:color w:val="000000"/>
          <w:sz w:val="24"/>
          <w:szCs w:val="24"/>
        </w:rPr>
        <w:t>additional pages as needed)</w:t>
      </w:r>
    </w:p>
    <w:p w14:paraId="3D735E1B" w14:textId="77777777" w:rsidR="001526C6" w:rsidRPr="001526C6" w:rsidRDefault="001526C6" w:rsidP="00317DE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3B07B72" w14:textId="61B5B013" w:rsidR="0084752A" w:rsidRPr="001526C6" w:rsidRDefault="00317DE9" w:rsidP="00317D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26C6">
        <w:rPr>
          <w:sz w:val="24"/>
          <w:szCs w:val="24"/>
        </w:rPr>
        <w:t>State your occupational goal</w:t>
      </w:r>
      <w:r w:rsidR="001526C6" w:rsidRPr="001526C6">
        <w:rPr>
          <w:sz w:val="24"/>
          <w:szCs w:val="24"/>
        </w:rPr>
        <w:t>s</w:t>
      </w:r>
      <w:r w:rsidRPr="001526C6">
        <w:rPr>
          <w:sz w:val="24"/>
          <w:szCs w:val="24"/>
        </w:rPr>
        <w:t xml:space="preserve"> and the role you feel your education has played in helping you meet th</w:t>
      </w:r>
      <w:r w:rsidR="001526C6" w:rsidRPr="001526C6">
        <w:rPr>
          <w:sz w:val="24"/>
          <w:szCs w:val="24"/>
        </w:rPr>
        <w:t>ose goals.</w:t>
      </w:r>
    </w:p>
    <w:p w14:paraId="1230BAB9" w14:textId="2F73759D" w:rsidR="001526C6" w:rsidRPr="001526C6" w:rsidRDefault="001526C6" w:rsidP="00317D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26C6">
        <w:rPr>
          <w:sz w:val="24"/>
          <w:szCs w:val="24"/>
        </w:rPr>
        <w:t>What have you done for the good of your school or community?</w:t>
      </w:r>
    </w:p>
    <w:p w14:paraId="7B73C33A" w14:textId="029F4A1D" w:rsidR="001526C6" w:rsidRPr="001526C6" w:rsidRDefault="001526C6" w:rsidP="00317D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26C6">
        <w:rPr>
          <w:sz w:val="24"/>
          <w:szCs w:val="24"/>
        </w:rPr>
        <w:t>Provide a brief statement as to why you feel you are a good candidate for this award.</w:t>
      </w:r>
    </w:p>
    <w:p w14:paraId="019C3B18" w14:textId="3B78BFA9" w:rsidR="001526C6" w:rsidRPr="001526C6" w:rsidRDefault="001526C6" w:rsidP="001526C6">
      <w:pPr>
        <w:spacing w:after="0" w:line="240" w:lineRule="auto"/>
        <w:rPr>
          <w:b/>
          <w:bCs/>
          <w:sz w:val="24"/>
          <w:szCs w:val="24"/>
        </w:rPr>
      </w:pPr>
    </w:p>
    <w:sectPr w:rsidR="001526C6" w:rsidRPr="001526C6" w:rsidSect="00317DE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D7"/>
    <w:multiLevelType w:val="hybridMultilevel"/>
    <w:tmpl w:val="1A70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FAB"/>
    <w:multiLevelType w:val="hybridMultilevel"/>
    <w:tmpl w:val="6DC8F832"/>
    <w:lvl w:ilvl="0" w:tplc="61068C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2A"/>
    <w:rsid w:val="001526C6"/>
    <w:rsid w:val="0024440E"/>
    <w:rsid w:val="002B5DE5"/>
    <w:rsid w:val="00317DE9"/>
    <w:rsid w:val="003419BE"/>
    <w:rsid w:val="005946F8"/>
    <w:rsid w:val="005E0FFD"/>
    <w:rsid w:val="00832D9A"/>
    <w:rsid w:val="0084752A"/>
    <w:rsid w:val="00B55227"/>
    <w:rsid w:val="00D54298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758"/>
  <w15:chartTrackingRefBased/>
  <w15:docId w15:val="{5658E1D4-B483-49BE-91FC-88216CB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Smith</dc:creator>
  <cp:keywords/>
  <dc:description/>
  <cp:lastModifiedBy>nancy</cp:lastModifiedBy>
  <cp:revision>8</cp:revision>
  <cp:lastPrinted>2021-04-01T17:24:00Z</cp:lastPrinted>
  <dcterms:created xsi:type="dcterms:W3CDTF">2021-04-01T16:41:00Z</dcterms:created>
  <dcterms:modified xsi:type="dcterms:W3CDTF">2023-03-23T17:00:00Z</dcterms:modified>
</cp:coreProperties>
</file>